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E5" w:rsidRDefault="00BA368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西安思源学院</w:t>
      </w:r>
      <w:r>
        <w:rPr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年艺术类专业课考试报名表</w:t>
      </w:r>
    </w:p>
    <w:p w:rsidR="004943E5" w:rsidRDefault="004943E5">
      <w:pPr>
        <w:jc w:val="center"/>
        <w:rPr>
          <w:b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30"/>
        <w:gridCol w:w="2131"/>
        <w:gridCol w:w="2132"/>
      </w:tblGrid>
      <w:tr w:rsidR="004943E5" w:rsidTr="00BA368C">
        <w:tc>
          <w:tcPr>
            <w:tcW w:w="2129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32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sz w:val="28"/>
                <w:szCs w:val="28"/>
              </w:rPr>
            </w:pPr>
          </w:p>
        </w:tc>
      </w:tr>
      <w:tr w:rsidR="004943E5" w:rsidTr="00BA368C">
        <w:tc>
          <w:tcPr>
            <w:tcW w:w="2129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130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考生电话</w:t>
            </w:r>
          </w:p>
        </w:tc>
        <w:tc>
          <w:tcPr>
            <w:tcW w:w="2132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sz w:val="28"/>
                <w:szCs w:val="28"/>
              </w:rPr>
            </w:pPr>
          </w:p>
        </w:tc>
      </w:tr>
      <w:tr w:rsidR="004943E5" w:rsidTr="00BA368C">
        <w:tc>
          <w:tcPr>
            <w:tcW w:w="2129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130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132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sz w:val="28"/>
                <w:szCs w:val="28"/>
              </w:rPr>
            </w:pPr>
          </w:p>
        </w:tc>
      </w:tr>
      <w:tr w:rsidR="004943E5" w:rsidTr="00BA368C">
        <w:tc>
          <w:tcPr>
            <w:tcW w:w="2129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高考报名号</w:t>
            </w:r>
          </w:p>
        </w:tc>
        <w:tc>
          <w:tcPr>
            <w:tcW w:w="2130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毕业中学</w:t>
            </w:r>
          </w:p>
        </w:tc>
        <w:tc>
          <w:tcPr>
            <w:tcW w:w="2132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sz w:val="28"/>
                <w:szCs w:val="28"/>
              </w:rPr>
            </w:pPr>
          </w:p>
        </w:tc>
      </w:tr>
      <w:tr w:rsidR="004943E5" w:rsidTr="00BA368C">
        <w:tc>
          <w:tcPr>
            <w:tcW w:w="2129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来源省份</w:t>
            </w:r>
          </w:p>
        </w:tc>
        <w:tc>
          <w:tcPr>
            <w:tcW w:w="2132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sz w:val="28"/>
                <w:szCs w:val="28"/>
              </w:rPr>
            </w:pPr>
          </w:p>
        </w:tc>
      </w:tr>
      <w:tr w:rsidR="004943E5" w:rsidTr="00BA368C">
        <w:tc>
          <w:tcPr>
            <w:tcW w:w="2129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考生科类</w:t>
            </w:r>
          </w:p>
        </w:tc>
        <w:tc>
          <w:tcPr>
            <w:tcW w:w="2130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报考专业</w:t>
            </w:r>
          </w:p>
        </w:tc>
        <w:tc>
          <w:tcPr>
            <w:tcW w:w="2132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sz w:val="28"/>
                <w:szCs w:val="28"/>
              </w:rPr>
            </w:pPr>
            <w:r w:rsidRPr="00BA368C">
              <w:rPr>
                <w:rFonts w:hint="eastAsia"/>
                <w:sz w:val="28"/>
                <w:szCs w:val="28"/>
              </w:rPr>
              <w:t>书法学</w:t>
            </w:r>
          </w:p>
        </w:tc>
      </w:tr>
      <w:tr w:rsidR="004943E5" w:rsidTr="00BA368C">
        <w:tc>
          <w:tcPr>
            <w:tcW w:w="2129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考试科目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 w:rsidRPr="00BA368C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碑帖临摹、书法创作</w:t>
            </w:r>
          </w:p>
        </w:tc>
      </w:tr>
      <w:tr w:rsidR="004943E5" w:rsidTr="00BA368C">
        <w:trPr>
          <w:trHeight w:val="720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合格证</w:t>
            </w:r>
          </w:p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邮寄地址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收件人</w:t>
            </w:r>
          </w:p>
        </w:tc>
        <w:tc>
          <w:tcPr>
            <w:tcW w:w="2132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3E5" w:rsidTr="00BA368C">
        <w:trPr>
          <w:trHeight w:val="525"/>
        </w:trPr>
        <w:tc>
          <w:tcPr>
            <w:tcW w:w="2129" w:type="dxa"/>
            <w:vMerge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3E5" w:rsidTr="00BA368C">
        <w:tc>
          <w:tcPr>
            <w:tcW w:w="2129" w:type="dxa"/>
            <w:vMerge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943E5" w:rsidRPr="00BA368C" w:rsidRDefault="00BA368C" w:rsidP="00BA368C">
            <w:pPr>
              <w:jc w:val="center"/>
              <w:rPr>
                <w:b/>
                <w:sz w:val="28"/>
                <w:szCs w:val="28"/>
              </w:rPr>
            </w:pPr>
            <w:r w:rsidRPr="00BA368C">
              <w:rPr>
                <w:rFonts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132" w:type="dxa"/>
            <w:shd w:val="clear" w:color="auto" w:fill="auto"/>
          </w:tcPr>
          <w:p w:rsidR="004943E5" w:rsidRPr="00BA368C" w:rsidRDefault="004943E5" w:rsidP="00BA368C">
            <w:pPr>
              <w:jc w:val="center"/>
              <w:rPr>
                <w:sz w:val="28"/>
                <w:szCs w:val="28"/>
              </w:rPr>
            </w:pPr>
          </w:p>
        </w:tc>
      </w:tr>
      <w:tr w:rsidR="004943E5" w:rsidTr="00BA368C">
        <w:tc>
          <w:tcPr>
            <w:tcW w:w="8522" w:type="dxa"/>
            <w:gridSpan w:val="4"/>
            <w:shd w:val="clear" w:color="auto" w:fill="auto"/>
          </w:tcPr>
          <w:p w:rsidR="004943E5" w:rsidRPr="00BA368C" w:rsidRDefault="00BA368C">
            <w:pPr>
              <w:rPr>
                <w:sz w:val="28"/>
                <w:szCs w:val="28"/>
              </w:rPr>
            </w:pPr>
            <w:r w:rsidRPr="00BA368C">
              <w:rPr>
                <w:rFonts w:hint="eastAsia"/>
                <w:sz w:val="28"/>
                <w:szCs w:val="28"/>
              </w:rPr>
              <w:t>填表说明：考生科类一栏填写：“艺术（文）或艺术（理）”。</w:t>
            </w:r>
          </w:p>
          <w:p w:rsidR="004943E5" w:rsidRPr="00BA368C" w:rsidRDefault="00BA368C">
            <w:pPr>
              <w:rPr>
                <w:sz w:val="28"/>
                <w:szCs w:val="28"/>
              </w:rPr>
            </w:pPr>
            <w:r w:rsidRPr="00BA368C">
              <w:rPr>
                <w:rFonts w:hint="eastAsia"/>
                <w:sz w:val="28"/>
                <w:szCs w:val="28"/>
              </w:rPr>
              <w:t xml:space="preserve">          </w:t>
            </w:r>
            <w:r w:rsidRPr="00BA368C">
              <w:rPr>
                <w:rFonts w:hint="eastAsia"/>
                <w:sz w:val="28"/>
                <w:szCs w:val="28"/>
              </w:rPr>
              <w:t>报名表发送邮箱：</w:t>
            </w:r>
            <w:r w:rsidRPr="00BA368C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</w:t>
            </w:r>
            <w:hyperlink r:id="rId6" w:history="1">
              <w:r w:rsidRPr="00BA368C">
                <w:rPr>
                  <w:rStyle w:val="a5"/>
                  <w:rFonts w:ascii="宋体" w:hAnsi="宋体" w:cs="宋体"/>
                  <w:kern w:val="0"/>
                  <w:sz w:val="28"/>
                  <w:szCs w:val="28"/>
                </w:rPr>
                <w:t>xasyzb@126.com</w:t>
              </w:r>
            </w:hyperlink>
          </w:p>
        </w:tc>
      </w:tr>
    </w:tbl>
    <w:p w:rsidR="004943E5" w:rsidRDefault="004943E5">
      <w:pPr>
        <w:jc w:val="center"/>
        <w:rPr>
          <w:b/>
          <w:sz w:val="36"/>
          <w:szCs w:val="36"/>
        </w:rPr>
      </w:pPr>
    </w:p>
    <w:p w:rsidR="004943E5" w:rsidRDefault="004943E5">
      <w:pPr>
        <w:jc w:val="center"/>
        <w:rPr>
          <w:b/>
          <w:sz w:val="10"/>
          <w:szCs w:val="10"/>
        </w:rPr>
      </w:pPr>
    </w:p>
    <w:p w:rsidR="004943E5" w:rsidRDefault="004943E5">
      <w:pPr>
        <w:rPr>
          <w:b/>
          <w:sz w:val="36"/>
          <w:szCs w:val="36"/>
        </w:rPr>
      </w:pPr>
    </w:p>
    <w:sectPr w:rsidR="00494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CED"/>
    <w:rsid w:val="001D329F"/>
    <w:rsid w:val="004427AA"/>
    <w:rsid w:val="004943E5"/>
    <w:rsid w:val="004A7128"/>
    <w:rsid w:val="004C1638"/>
    <w:rsid w:val="00534EA4"/>
    <w:rsid w:val="00637A5E"/>
    <w:rsid w:val="007F775B"/>
    <w:rsid w:val="00827AC4"/>
    <w:rsid w:val="0089269E"/>
    <w:rsid w:val="00982E95"/>
    <w:rsid w:val="00990ED1"/>
    <w:rsid w:val="009D3B3E"/>
    <w:rsid w:val="00A1552E"/>
    <w:rsid w:val="00BA368C"/>
    <w:rsid w:val="00C22536"/>
    <w:rsid w:val="00CE0EA6"/>
    <w:rsid w:val="00DD44F5"/>
    <w:rsid w:val="00E16743"/>
    <w:rsid w:val="00E66734"/>
    <w:rsid w:val="00F13887"/>
    <w:rsid w:val="00F22F7F"/>
    <w:rsid w:val="00F31E85"/>
    <w:rsid w:val="00F45CED"/>
    <w:rsid w:val="736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asyzb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2019-01-11T01:03:00Z</dcterms:created>
  <dcterms:modified xsi:type="dcterms:W3CDTF">2019-01-11T01:03:00Z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