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55" w:lineRule="atLeast"/>
        <w:ind w:right="480"/>
        <w:jc w:val="center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Style w:val="6"/>
          <w:rFonts w:hint="eastAsia" w:ascii="微软雅黑" w:hAnsi="微软雅黑" w:eastAsia="微软雅黑" w:cs="微软雅黑"/>
          <w:color w:val="000000"/>
          <w:spacing w:val="8"/>
          <w:sz w:val="32"/>
          <w:szCs w:val="32"/>
          <w:shd w:val="clear" w:color="auto" w:fill="FFFFFF"/>
        </w:rPr>
        <w:t>西安思源学院书法学专业课校考成绩复查申请表</w:t>
      </w:r>
    </w:p>
    <w:tbl>
      <w:tblPr>
        <w:tblStyle w:val="4"/>
        <w:tblW w:w="8999" w:type="dxa"/>
        <w:tblInd w:w="-2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2197"/>
        <w:gridCol w:w="2369"/>
        <w:gridCol w:w="24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2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省份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准考证号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所查考试科目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899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申请理由:</w:t>
            </w: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 </w:t>
            </w:r>
            <w:bookmarkStart w:id="0" w:name="_GoBack"/>
            <w:bookmarkEnd w:id="0"/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ind w:firstLine="4144" w:firstLineChars="1400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ind w:firstLine="4144" w:firstLineChars="1400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ind w:firstLine="4144" w:firstLineChars="1400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考生签字：                                        年    月 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899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复查结果：</w:t>
            </w: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 </w:t>
            </w: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</w:rPr>
              <w:t>             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负责人签字(盖章):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9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招生办公室意见：</w:t>
            </w: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hAnsi="仿宋" w:eastAsia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 xml:space="preserve">                    </w:t>
            </w:r>
          </w:p>
          <w:p>
            <w:pPr>
              <w:pStyle w:val="3"/>
              <w:widowControl/>
              <w:wordWrap w:val="0"/>
              <w:spacing w:beforeAutospacing="0" w:afterAutospacing="0" w:line="555" w:lineRule="atLeast"/>
              <w:ind w:firstLine="4144" w:firstLineChars="14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</w:rPr>
              <w:t>负责人签字(盖章):                                                年    月    日</w:t>
            </w:r>
          </w:p>
        </w:tc>
      </w:tr>
    </w:tbl>
    <w:p>
      <w:pPr>
        <w:pStyle w:val="3"/>
        <w:widowControl/>
        <w:wordWrap w:val="0"/>
        <w:spacing w:beforeAutospacing="0" w:afterAutospacing="0" w:line="555" w:lineRule="atLeas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99"/>
    <w:rsid w:val="00111699"/>
    <w:rsid w:val="00182465"/>
    <w:rsid w:val="00310EDB"/>
    <w:rsid w:val="006D7C15"/>
    <w:rsid w:val="00760045"/>
    <w:rsid w:val="00C02707"/>
    <w:rsid w:val="00C3396D"/>
    <w:rsid w:val="063737FA"/>
    <w:rsid w:val="42F074C7"/>
    <w:rsid w:val="4E0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610</Characters>
  <Lines>5</Lines>
  <Paragraphs>1</Paragraphs>
  <TotalTime>214</TotalTime>
  <ScaleCrop>false</ScaleCrop>
  <LinksUpToDate>false</LinksUpToDate>
  <CharactersWithSpaces>715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2020-05-27T02:45:00Z</dcterms:created>
  <dc:creator>Administrator</dc:creator>
  <cp:lastModifiedBy>热心市民小陈</cp:lastModifiedBy>
  <cp:lastPrinted>2020-05-28T07:05:00Z</cp:lastPrinted>
  <dcterms:modified xsi:type="dcterms:W3CDTF">2020-05-29T02:32:36Z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